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E04AB1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E04AB1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E04AB1">
        <w:rPr>
          <w:sz w:val="20"/>
          <w:szCs w:val="20"/>
          <w:u w:val="single"/>
        </w:rPr>
        <w:t xml:space="preserve">Бабкина Ольга Павловна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425A74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F66F9E">
        <w:rPr>
          <w:rStyle w:val="FontStyle16"/>
          <w:b w:val="0"/>
          <w:sz w:val="22"/>
          <w:szCs w:val="22"/>
          <w:u w:val="single"/>
        </w:rPr>
        <w:t>главный</w:t>
      </w:r>
      <w:r w:rsidR="00794932">
        <w:rPr>
          <w:rStyle w:val="FontStyle16"/>
          <w:b w:val="0"/>
          <w:sz w:val="22"/>
          <w:szCs w:val="22"/>
          <w:u w:val="single"/>
        </w:rPr>
        <w:t xml:space="preserve"> специалист отдела по </w:t>
      </w:r>
      <w:r w:rsidR="00F66F9E">
        <w:rPr>
          <w:rStyle w:val="FontStyle16"/>
          <w:b w:val="0"/>
          <w:sz w:val="22"/>
          <w:szCs w:val="22"/>
          <w:u w:val="single"/>
        </w:rPr>
        <w:t>вопросам семьи и детства</w:t>
      </w:r>
    </w:p>
    <w:p w:rsidR="009567AC" w:rsidRPr="00E46353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r w:rsidRPr="00EF29DC">
        <w:rPr>
          <w:rStyle w:val="FontStyle16"/>
          <w:b w:val="0"/>
        </w:rPr>
        <w:t>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6C163F" w:rsidRDefault="00E04AB1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u w:val="single"/>
        </w:rPr>
      </w:pPr>
      <w:r>
        <w:rPr>
          <w:rStyle w:val="FontStyle16"/>
          <w:u w:val="single"/>
        </w:rPr>
        <w:t xml:space="preserve">439810,53 </w:t>
      </w:r>
      <w:r w:rsidR="00F66F9E">
        <w:rPr>
          <w:rStyle w:val="FontStyle16"/>
          <w:u w:val="single"/>
        </w:rPr>
        <w:t>(руб</w:t>
      </w:r>
      <w:r w:rsidR="009567AC" w:rsidRPr="006C163F">
        <w:rPr>
          <w:rStyle w:val="FontStyle16"/>
          <w:u w:val="single"/>
        </w:rPr>
        <w:t>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6C163F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E04AB1" w:rsidP="00F66F9E">
            <w:pPr>
              <w:pStyle w:val="Style8"/>
              <w:widowControl/>
            </w:pPr>
            <w:r>
              <w:t xml:space="preserve">Нет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F66F9E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7C0944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F3382E" w:rsidP="00526904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E04AB1" w:rsidRDefault="00E04AB1" w:rsidP="00E04AB1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E04AB1" w:rsidRPr="00FA46EF" w:rsidTr="00007AB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B1" w:rsidRPr="00FA46EF" w:rsidRDefault="00E04AB1" w:rsidP="00007AB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B1" w:rsidRPr="00FA46EF" w:rsidRDefault="00E04AB1" w:rsidP="00007ABF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B1" w:rsidRPr="00FA46EF" w:rsidRDefault="00E04AB1" w:rsidP="00007AB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B1" w:rsidRPr="00FA46EF" w:rsidRDefault="00E04AB1" w:rsidP="00007AB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E04AB1" w:rsidRPr="00FA46EF" w:rsidTr="00007AB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B1" w:rsidRPr="00FA46EF" w:rsidRDefault="00E04AB1" w:rsidP="00007AB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B1" w:rsidRDefault="00E04AB1" w:rsidP="00007ABF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Жилой дом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B1" w:rsidRPr="00FA46EF" w:rsidRDefault="00E04AB1" w:rsidP="00007AB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105 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B1" w:rsidRPr="00FA46EF" w:rsidRDefault="00E04AB1" w:rsidP="00007AB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E04AB1" w:rsidRPr="00FA46EF" w:rsidTr="00007AB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B1" w:rsidRDefault="00E04AB1" w:rsidP="00007AB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B1" w:rsidRDefault="00E04AB1" w:rsidP="00007ABF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B1" w:rsidRDefault="00E04AB1" w:rsidP="00007AB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1000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  <w:r>
              <w:rPr>
                <w:rStyle w:val="FontStyle17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B1" w:rsidRDefault="00E04AB1" w:rsidP="00007AB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E04AB1" w:rsidRPr="00FA46EF" w:rsidRDefault="00E04AB1" w:rsidP="00E04AB1">
      <w:pPr>
        <w:pStyle w:val="Style6"/>
        <w:widowControl/>
        <w:ind w:right="197"/>
        <w:jc w:val="right"/>
        <w:rPr>
          <w:rStyle w:val="FontStyle16"/>
        </w:rPr>
      </w:pPr>
    </w:p>
    <w:p w:rsidR="00E04AB1" w:rsidRDefault="00E04AB1" w:rsidP="00E04AB1">
      <w:pPr>
        <w:rPr>
          <w:b/>
        </w:rPr>
      </w:pPr>
    </w:p>
    <w:p w:rsidR="006C163F" w:rsidRDefault="006C163F" w:rsidP="00F3382E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385664" w:rsidRPr="00425A74" w:rsidRDefault="00385664" w:rsidP="00BD3594">
      <w:pPr>
        <w:pStyle w:val="Style6"/>
        <w:widowControl/>
        <w:ind w:right="197"/>
        <w:jc w:val="right"/>
        <w:rPr>
          <w:rStyle w:val="FontStyle16"/>
          <w:b w:val="0"/>
        </w:rPr>
      </w:pPr>
    </w:p>
    <w:sectPr w:rsidR="00385664" w:rsidRPr="00425A74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128D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3B95"/>
    <w:rsid w:val="00104F97"/>
    <w:rsid w:val="00105C87"/>
    <w:rsid w:val="00126040"/>
    <w:rsid w:val="00130524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3F72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25A74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904"/>
    <w:rsid w:val="00526F43"/>
    <w:rsid w:val="00531957"/>
    <w:rsid w:val="0054143E"/>
    <w:rsid w:val="00545D65"/>
    <w:rsid w:val="00547E54"/>
    <w:rsid w:val="0055290C"/>
    <w:rsid w:val="00561C7F"/>
    <w:rsid w:val="00563AE4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10CCD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163F"/>
    <w:rsid w:val="006C6EA7"/>
    <w:rsid w:val="006C7BD0"/>
    <w:rsid w:val="006D306F"/>
    <w:rsid w:val="006D41F7"/>
    <w:rsid w:val="006D553D"/>
    <w:rsid w:val="006D5DC5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4932"/>
    <w:rsid w:val="00796293"/>
    <w:rsid w:val="007A2E15"/>
    <w:rsid w:val="007A466F"/>
    <w:rsid w:val="007A5EDD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051D8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679FC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E772E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3F7F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4AB1"/>
    <w:rsid w:val="00E053FD"/>
    <w:rsid w:val="00E056CD"/>
    <w:rsid w:val="00E068DA"/>
    <w:rsid w:val="00E12E48"/>
    <w:rsid w:val="00E14555"/>
    <w:rsid w:val="00E2479B"/>
    <w:rsid w:val="00E263F2"/>
    <w:rsid w:val="00E3264B"/>
    <w:rsid w:val="00E36CC6"/>
    <w:rsid w:val="00E3700D"/>
    <w:rsid w:val="00E44CD4"/>
    <w:rsid w:val="00E46353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D7C7F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82E"/>
    <w:rsid w:val="00F33F07"/>
    <w:rsid w:val="00F35799"/>
    <w:rsid w:val="00F4177E"/>
    <w:rsid w:val="00F41C5C"/>
    <w:rsid w:val="00F66F9E"/>
    <w:rsid w:val="00F7056D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D1B6C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0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2015-05-07T10:12:00Z</dcterms:created>
  <dcterms:modified xsi:type="dcterms:W3CDTF">2015-05-07T10:12:00Z</dcterms:modified>
</cp:coreProperties>
</file>